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E2" w:rsidRPr="004F2EE2" w:rsidRDefault="004F2EE2" w:rsidP="004F2EE2">
      <w:pPr>
        <w:spacing w:after="450" w:line="240" w:lineRule="auto"/>
        <w:jc w:val="center"/>
        <w:outlineLvl w:val="1"/>
        <w:rPr>
          <w:rFonts w:ascii="Arial" w:eastAsia="Times New Roman" w:hAnsi="Arial" w:cs="Arial"/>
          <w:bCs/>
          <w:color w:val="231F20"/>
          <w:sz w:val="28"/>
          <w:szCs w:val="28"/>
          <w:lang w:eastAsia="en-CA"/>
        </w:rPr>
      </w:pPr>
      <w:r w:rsidRPr="004F2EE2">
        <w:rPr>
          <w:rFonts w:ascii="Arial" w:eastAsia="Times New Roman" w:hAnsi="Arial" w:cs="Arial"/>
          <w:bCs/>
          <w:color w:val="231F20"/>
          <w:sz w:val="28"/>
          <w:szCs w:val="28"/>
          <w:lang w:eastAsia="en-CA"/>
        </w:rPr>
        <w:t>Horaire Compétition Inter Club Bourassa 2020</w:t>
      </w:r>
    </w:p>
    <w:p w:rsidR="004F2EE2" w:rsidRDefault="004F2EE2" w:rsidP="004F2EE2">
      <w:pPr>
        <w:shd w:val="clear" w:color="auto" w:fill="FFFFFF"/>
        <w:spacing w:after="375" w:line="240" w:lineRule="auto"/>
        <w:rPr>
          <w:rFonts w:ascii="Arial" w:eastAsia="Times New Roman" w:hAnsi="Arial" w:cs="Arial"/>
          <w:b w:val="0"/>
          <w:color w:val="434343"/>
          <w:sz w:val="38"/>
          <w:szCs w:val="38"/>
          <w:lang w:eastAsia="en-CA"/>
        </w:rPr>
      </w:pPr>
    </w:p>
    <w:p w:rsidR="004F2EE2" w:rsidRPr="004F2EE2" w:rsidRDefault="004F2EE2" w:rsidP="004F2EE2">
      <w:pPr>
        <w:shd w:val="clear" w:color="auto" w:fill="FFFFFF"/>
        <w:spacing w:after="375" w:line="240" w:lineRule="auto"/>
        <w:rPr>
          <w:rFonts w:ascii="Arial" w:eastAsia="Times New Roman" w:hAnsi="Arial" w:cs="Arial"/>
          <w:b w:val="0"/>
          <w:color w:val="434343"/>
          <w:sz w:val="28"/>
          <w:szCs w:val="28"/>
          <w:lang w:eastAsia="en-CA"/>
        </w:rPr>
      </w:pPr>
      <w:bookmarkStart w:id="0" w:name="_GoBack"/>
      <w:r w:rsidRPr="004F2EE2">
        <w:rPr>
          <w:rFonts w:ascii="Arial" w:eastAsia="Times New Roman" w:hAnsi="Arial" w:cs="Arial"/>
          <w:b w:val="0"/>
          <w:color w:val="434343"/>
          <w:sz w:val="28"/>
          <w:szCs w:val="28"/>
          <w:lang w:eastAsia="en-CA"/>
        </w:rPr>
        <w:t>Voici l’horaire de cette compétition.</w:t>
      </w:r>
    </w:p>
    <w:tbl>
      <w:tblPr>
        <w:tblW w:w="85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127"/>
        <w:gridCol w:w="5214"/>
      </w:tblGrid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bookmarkEnd w:id="0"/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ÉVÉNEMENTS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DÉBUT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CATÉGORIES/PARTICIPANTS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11h05</w:t>
            </w: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br/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eastAsia="en-CA"/>
              </w:rPr>
              <w:t>STAR 4 Dames, moins de 10 ans</w:t>
            </w:r>
            <w:r w:rsidRPr="004F2EE2">
              <w:rPr>
                <w:rFonts w:ascii="Arial" w:eastAsia="Times New Roman" w:hAnsi="Arial" w:cs="Arial"/>
                <w:bCs/>
                <w:color w:val="231F20"/>
                <w:lang w:eastAsia="en-CA"/>
              </w:rPr>
              <w:br/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Aubertin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Alice, St-Léonard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Huo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Pengni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Ladouceur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Sarajyn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Orlane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Venne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Alyssa,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11h25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eastAsia="en-CA"/>
              </w:rPr>
              <w:t>STAR 4 Dames, 13 ans et plus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Elibert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Océanne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Germain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Lucate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Sheyrrissa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Joseph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Samya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Migliara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Sara,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Nachef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Anaïs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Peethamparam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Sakanah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Pierre-Fils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Leggee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-Ann,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Pomès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Mathilde,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Scozzari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Emilia,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12h00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eastAsia="en-CA"/>
              </w:rPr>
              <w:t>STAR 4 Dames, moins de 13 ans Gr.1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Dodon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Nadejda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Echchad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Yasmine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Camélia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Gioia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Bianca,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Josmar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Villeneuve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Léanne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La Corte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Kiara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 Emily,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Mechouar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Malak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Tomasino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Mariah,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12h30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eastAsia="en-CA"/>
              </w:rPr>
              <w:t>STAR 4 Dames, moins de 13 ans Gr.2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Ait Ali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Thanila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Baird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Shaiana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Della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Rocca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Drea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Dufour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Béliard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Océane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Evembe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Jessica-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Ketrine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Kefti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Lynda,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Ungureanu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Bianca,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Ventre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Valentina,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13a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13h00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STAR 1 Dames Gr.1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Baird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Cassey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El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Haimer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Khawla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Sallamaci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Zeynep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Shi Katherine,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Valentini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Mia,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14b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STAR 1 Dames Gr.2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Agia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Andréa,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Akli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Dit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Berar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Fatima,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El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Haimer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Hafsa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Jiji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Anabelle,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Marrero Kimberly Lora,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Sallamaci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Seyma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13h25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Réfection</w:t>
            </w:r>
            <w:proofErr w:type="spellEnd"/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de la glace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13h40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Relève</w:t>
            </w:r>
            <w:proofErr w:type="spellEnd"/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br/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Bahassi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Amine,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Cotos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Paola,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Marrero-Lemay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Maïla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Mazouzi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Nara,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Soucy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Agathe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14h00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STAR 3 Gr.1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Boumghar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Léa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Dahbia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Campeau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Flavie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Cortina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Élisa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Elibert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Maïka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Ikni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Tilelli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Josmar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Villeneuve Rosalie,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Lin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Xiaowen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lastRenderedPageBreak/>
              <w:t>17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14h25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STAR 3  Gr.2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Belneau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Élisabeth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Chapman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Lolanne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Ghouti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Messilia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Hyppolite Sara Leah Brenda,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Lee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Zoé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Mazouzi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Melynda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Turcotte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Robert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Orianne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14h50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STAR 3  Gr.3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Bouabida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Sirine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Cousineau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Maude,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Ellouze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Lina,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Gajos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Sofia,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Jung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Tessia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Moghadam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Sofia,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Peethamparam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Sruthika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Trombino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Adriana,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15h20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Réfection</w:t>
            </w:r>
            <w:proofErr w:type="spellEnd"/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 de la glace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15h35</w:t>
            </w: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br/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STAR 2 Gr.1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El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Obadi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Aya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Goi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Vassilissa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Othelo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Kayla,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Panetta Eleonora,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Roméo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Olivia,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Venne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Lyana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Saint-Léonard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20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16h00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STAR 2 Gr.2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Chemroyk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Sophia,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Facchini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Ariane,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Moreira Martins Catarina,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Savard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Élisabeth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Soucy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Andréanne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Vernet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Abigaelle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Zemihi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Ines,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21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16h25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STAR 2 Gr.3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Aubry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Esther,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Bellemare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Magalie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Bouchard Milly, Montréal-Nord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Heng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Kassandra,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Létourneau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Romy,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Pana Evelina,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Philibert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Malia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Fedra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rPr>
          <w:trHeight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16h50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STAR 2 Gr.4</w:t>
            </w:r>
          </w:p>
        </w:tc>
      </w:tr>
      <w:tr w:rsidR="004F2EE2" w:rsidRPr="004F2EE2" w:rsidTr="004F2EE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Brien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Anaïs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Doneval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Cindy, Montréal-Nord</w:t>
            </w:r>
          </w:p>
        </w:tc>
      </w:tr>
      <w:tr w:rsidR="004F2EE2" w:rsidRPr="004F2EE2" w:rsidTr="004F2EE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François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Leissa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Taina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Giang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 xml:space="preserve"> Jenny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Quynh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, Anjou</w:t>
            </w:r>
          </w:p>
        </w:tc>
      </w:tr>
      <w:tr w:rsidR="004F2EE2" w:rsidRPr="004F2EE2" w:rsidTr="004F2EE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CA"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Joseph Sarah Jade, Montréal-Nord</w:t>
            </w:r>
          </w:p>
        </w:tc>
      </w:tr>
      <w:tr w:rsidR="004F2EE2" w:rsidRPr="004F2EE2" w:rsidTr="004F2EE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Mervilus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 xml:space="preserve"> Maelle </w:t>
            </w:r>
            <w:proofErr w:type="spellStart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Cassey</w:t>
            </w:r>
            <w:proofErr w:type="spellEnd"/>
            <w:r w:rsidRPr="004F2EE2">
              <w:rPr>
                <w:rFonts w:ascii="Arial" w:eastAsia="Times New Roman" w:hAnsi="Arial" w:cs="Arial"/>
                <w:b w:val="0"/>
                <w:color w:val="231F20"/>
                <w:lang w:eastAsia="en-CA"/>
              </w:rPr>
              <w:t>, Montréal-Nord</w:t>
            </w:r>
          </w:p>
        </w:tc>
      </w:tr>
      <w:tr w:rsidR="004F2EE2" w:rsidRPr="004F2EE2" w:rsidTr="004F2EE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 w:val="0"/>
                <w:color w:val="231F20"/>
                <w:lang w:val="en-CA" w:eastAsia="en-CA"/>
              </w:rPr>
              <w:t>Vella Anna, Montréal-Nord</w:t>
            </w:r>
          </w:p>
        </w:tc>
      </w:tr>
      <w:tr w:rsidR="004F2EE2" w:rsidRPr="004F2EE2" w:rsidTr="004F2EE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17h15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EE2" w:rsidRPr="004F2EE2" w:rsidRDefault="004F2EE2" w:rsidP="004F2EE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 xml:space="preserve">Fin de la </w:t>
            </w:r>
            <w:proofErr w:type="spellStart"/>
            <w:r w:rsidRPr="004F2EE2">
              <w:rPr>
                <w:rFonts w:ascii="Arial" w:eastAsia="Times New Roman" w:hAnsi="Arial" w:cs="Arial"/>
                <w:bCs/>
                <w:color w:val="231F20"/>
                <w:lang w:val="en-CA" w:eastAsia="en-CA"/>
              </w:rPr>
              <w:t>journée</w:t>
            </w:r>
            <w:proofErr w:type="spellEnd"/>
          </w:p>
        </w:tc>
      </w:tr>
    </w:tbl>
    <w:p w:rsidR="004F2EE2" w:rsidRPr="004F2EE2" w:rsidRDefault="004F2EE2" w:rsidP="004F2EE2">
      <w:pPr>
        <w:shd w:val="clear" w:color="auto" w:fill="FFFFFF"/>
        <w:spacing w:after="375" w:line="240" w:lineRule="auto"/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</w:pPr>
      <w:r w:rsidRPr="004F2EE2"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  <w:t> </w:t>
      </w:r>
    </w:p>
    <w:p w:rsidR="004F2EE2" w:rsidRPr="004F2EE2" w:rsidRDefault="004F2EE2" w:rsidP="004F2EE2">
      <w:pPr>
        <w:shd w:val="clear" w:color="auto" w:fill="FFFFFF"/>
        <w:spacing w:after="375" w:line="240" w:lineRule="auto"/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</w:pPr>
      <w:r w:rsidRPr="004F2EE2"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  <w:t>Total des participants:  94</w:t>
      </w:r>
    </w:p>
    <w:p w:rsidR="004F2EE2" w:rsidRPr="004F2EE2" w:rsidRDefault="004F2EE2" w:rsidP="004F2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</w:pPr>
      <w:r w:rsidRPr="004F2EE2">
        <w:rPr>
          <w:rFonts w:ascii="Arial" w:eastAsia="Times New Roman" w:hAnsi="Arial" w:cs="Arial"/>
          <w:bCs/>
          <w:color w:val="434343"/>
          <w:sz w:val="38"/>
          <w:szCs w:val="38"/>
          <w:lang w:val="en-CA" w:eastAsia="en-CA"/>
        </w:rPr>
        <w:t>BONNE COMPÉTITION!</w:t>
      </w:r>
    </w:p>
    <w:p w:rsidR="00156585" w:rsidRDefault="00156585"/>
    <w:sectPr w:rsidR="00156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2"/>
    <w:rsid w:val="00156585"/>
    <w:rsid w:val="004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AF0F2-D42C-4707-8226-EE81BEFF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Mazzonna</dc:creator>
  <cp:keywords/>
  <dc:description/>
  <cp:lastModifiedBy>Patty Mazzonna</cp:lastModifiedBy>
  <cp:revision>1</cp:revision>
  <dcterms:created xsi:type="dcterms:W3CDTF">2020-01-15T16:49:00Z</dcterms:created>
  <dcterms:modified xsi:type="dcterms:W3CDTF">2020-01-15T16:50:00Z</dcterms:modified>
</cp:coreProperties>
</file>