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71" w:rsidRPr="00F07B71" w:rsidRDefault="00F07B71" w:rsidP="00F07B71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434343"/>
          <w:sz w:val="28"/>
          <w:szCs w:val="28"/>
          <w:lang w:eastAsia="en-CA"/>
        </w:rPr>
      </w:pPr>
      <w:bookmarkStart w:id="0" w:name="_GoBack"/>
      <w:r w:rsidRPr="00F07B71">
        <w:rPr>
          <w:rFonts w:ascii="Arial" w:eastAsia="Times New Roman" w:hAnsi="Arial" w:cs="Arial"/>
          <w:color w:val="434343"/>
          <w:sz w:val="28"/>
          <w:szCs w:val="28"/>
          <w:lang w:eastAsia="en-CA"/>
        </w:rPr>
        <w:t>Horaire Mes Premiers Jeux /Patinage Plus 2020</w:t>
      </w:r>
    </w:p>
    <w:bookmarkEnd w:id="0"/>
    <w:p w:rsidR="00F07B71" w:rsidRPr="00F07B71" w:rsidRDefault="00F07B71" w:rsidP="00F07B71">
      <w:pPr>
        <w:shd w:val="clear" w:color="auto" w:fill="FFFFFF"/>
        <w:spacing w:after="375" w:line="240" w:lineRule="auto"/>
        <w:rPr>
          <w:rFonts w:ascii="Arial" w:eastAsia="Times New Roman" w:hAnsi="Arial" w:cs="Arial"/>
          <w:b w:val="0"/>
          <w:color w:val="434343"/>
          <w:sz w:val="28"/>
          <w:szCs w:val="28"/>
          <w:lang w:eastAsia="en-CA"/>
        </w:rPr>
      </w:pPr>
      <w:r w:rsidRPr="00F07B71">
        <w:rPr>
          <w:rFonts w:ascii="Arial" w:eastAsia="Times New Roman" w:hAnsi="Arial" w:cs="Arial"/>
          <w:b w:val="0"/>
          <w:color w:val="434343"/>
          <w:sz w:val="28"/>
          <w:szCs w:val="28"/>
          <w:lang w:eastAsia="en-CA"/>
        </w:rPr>
        <w:t>Voici l’horaire de cette compétition.</w:t>
      </w:r>
    </w:p>
    <w:tbl>
      <w:tblPr>
        <w:tblW w:w="8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653"/>
        <w:gridCol w:w="4823"/>
      </w:tblGrid>
      <w:tr w:rsidR="00F07B71" w:rsidRPr="00F07B71" w:rsidTr="00F07B71">
        <w:trPr>
          <w:trHeight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ÉVÉNEMENT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DÉBUT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CATÉGORIES/PARTICIPANTS</w:t>
            </w:r>
          </w:p>
        </w:tc>
      </w:tr>
      <w:tr w:rsidR="00F07B71" w:rsidRPr="00F07B71" w:rsidTr="00F07B71">
        <w:trPr>
          <w:trHeight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9hoo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Premiers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Jeux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–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Étape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2  Gr.1</w:t>
            </w:r>
          </w:p>
        </w:tc>
      </w:tr>
      <w:tr w:rsidR="00F07B71" w:rsidRPr="00F07B71" w:rsidTr="00F07B71">
        <w:trPr>
          <w:trHeight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Bouhachem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Maram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Saint-Léonard</w:t>
            </w:r>
          </w:p>
        </w:tc>
      </w:tr>
      <w:tr w:rsidR="00F07B71" w:rsidRPr="00F07B71" w:rsidTr="00F07B71">
        <w:trPr>
          <w:trHeight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Kelai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Sofia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Malaik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F07B71" w:rsidRPr="00F07B71" w:rsidTr="00F07B71">
        <w:trPr>
          <w:trHeight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Lamtareq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Kenza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Louanchi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Alicia,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 Amy,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Nguyen Minh Anh,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2b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Premiers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Jeux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–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Étape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2  Gr.2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Akli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Dit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Berar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Sarah, Montréal-Nord</w:t>
            </w:r>
            <w:r w:rsidRPr="00F07B71">
              <w:rPr>
                <w:rFonts w:ascii="Arial" w:eastAsia="Times New Roman" w:hAnsi="Arial" w:cs="Arial"/>
                <w:bCs/>
                <w:color w:val="231F20"/>
                <w:lang w:eastAsia="en-CA"/>
              </w:rPr>
              <w:br/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Cheboukh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Lina, Saint-Léonard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Colavita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Kiara, Saint-Léonard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Mahdi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Jennah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Saint-Léonard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Sallamaci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Arza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Damia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Sallamaci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Dilara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Zara,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3a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9h30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Premiers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Jeux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–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Étape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3  Gr.1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Di Giovanni Alessandro, Saint-Léonard</w:t>
            </w:r>
            <w:r w:rsidRPr="00F07B71">
              <w:rPr>
                <w:rFonts w:ascii="Arial" w:eastAsia="Times New Roman" w:hAnsi="Arial" w:cs="Arial"/>
                <w:bCs/>
                <w:color w:val="231F20"/>
                <w:lang w:eastAsia="en-CA"/>
              </w:rPr>
              <w:br/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Dinamarca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Tatiana,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Feuillet Laetitia,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Jiji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Nicolas,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Maiti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Nour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Rifai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Layla,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4b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Premiers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Jeux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–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Étape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3  Gr.2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Ben Salah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Yara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Montréal-Nord</w:t>
            </w:r>
            <w:r w:rsidRPr="00F07B71">
              <w:rPr>
                <w:rFonts w:ascii="Arial" w:eastAsia="Times New Roman" w:hAnsi="Arial" w:cs="Arial"/>
                <w:bCs/>
                <w:color w:val="231F20"/>
                <w:lang w:eastAsia="en-CA"/>
              </w:rPr>
              <w:br/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Boniface Darren,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Del Papa Ricardo, St-Léonard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Pagliarulo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Sofia,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Sisavane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Yuki,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Toudji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Mayes, St-Léonard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5a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9h55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Patinage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Plus –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Étape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4  Gr.1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Bujold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Chloé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br/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Ciogolas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Emma Petra,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Dupin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Alice,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Michaud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Chloé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Shi Kevin,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lastRenderedPageBreak/>
              <w:t>6b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Patinage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Plus –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Étape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4  Gr.2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Adjaoudi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Léa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Barthélémy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Jamesley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El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Morid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Nada,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Lim Jessie, St-Léonard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Michel Marsha-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Nadge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Momo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Gavrielle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7a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10h25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Patinage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Plus –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Étape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5  Gr.1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Aubertin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Benjamin, St-Léonard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Belneau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Jayden,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Gagnon Lilyanna,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Huang Tracy,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Lessard Milly Cassandre,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Poulin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Léanne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8b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Patinage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Plus – </w:t>
            </w: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Étape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5  Gr.2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Lam Sam Kay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Suin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Saint-Léonard</w:t>
            </w: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br/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Benlarmi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Anya,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Biunno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Silvanna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Bouhlal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Alya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Hafhouf</w:t>
            </w:r>
            <w:proofErr w:type="spellEnd"/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Tina, St-Léonard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To Leonardo, Saint-Léonard</w:t>
            </w:r>
          </w:p>
        </w:tc>
      </w:tr>
      <w:tr w:rsidR="00F07B71" w:rsidRPr="00F07B71" w:rsidTr="00F07B71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10h50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7B71" w:rsidRPr="00F07B71" w:rsidRDefault="00F07B71" w:rsidP="00F07B7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Réfection</w:t>
            </w:r>
            <w:proofErr w:type="spellEnd"/>
            <w:r w:rsidRPr="00F07B71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de la glace</w:t>
            </w:r>
          </w:p>
        </w:tc>
      </w:tr>
    </w:tbl>
    <w:p w:rsidR="00F07B71" w:rsidRPr="00F07B71" w:rsidRDefault="00F07B71" w:rsidP="00F07B71">
      <w:pPr>
        <w:shd w:val="clear" w:color="auto" w:fill="FFFFFF"/>
        <w:spacing w:after="375" w:line="240" w:lineRule="auto"/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</w:pPr>
      <w:r w:rsidRPr="00F07B71"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  <w:t> </w:t>
      </w:r>
    </w:p>
    <w:p w:rsidR="00F07B71" w:rsidRPr="00F07B71" w:rsidRDefault="00F07B71" w:rsidP="00F07B71">
      <w:pPr>
        <w:shd w:val="clear" w:color="auto" w:fill="FFFFFF"/>
        <w:spacing w:after="375" w:line="240" w:lineRule="auto"/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</w:pPr>
      <w:proofErr w:type="spellStart"/>
      <w:r w:rsidRPr="00F07B71"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  <w:t>Nombre</w:t>
      </w:r>
      <w:proofErr w:type="spellEnd"/>
      <w:r w:rsidRPr="00F07B71"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  <w:t xml:space="preserve"> de participants: 47</w:t>
      </w:r>
    </w:p>
    <w:p w:rsidR="00F07B71" w:rsidRPr="00F07B71" w:rsidRDefault="00F07B71" w:rsidP="00F07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</w:pPr>
      <w:r w:rsidRPr="00F07B71">
        <w:rPr>
          <w:rFonts w:ascii="Arial" w:eastAsia="Times New Roman" w:hAnsi="Arial" w:cs="Arial"/>
          <w:bCs/>
          <w:color w:val="434343"/>
          <w:sz w:val="38"/>
          <w:szCs w:val="38"/>
          <w:lang w:val="en-CA" w:eastAsia="en-CA"/>
        </w:rPr>
        <w:t>BONNE COMPÉTITION!</w:t>
      </w:r>
    </w:p>
    <w:p w:rsidR="00156585" w:rsidRDefault="00156585"/>
    <w:sectPr w:rsidR="00156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71"/>
    <w:rsid w:val="00156585"/>
    <w:rsid w:val="00F0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1C868-A929-4E05-B76B-42F29C01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Mazzonna</dc:creator>
  <cp:keywords/>
  <dc:description/>
  <cp:lastModifiedBy>Patty Mazzonna</cp:lastModifiedBy>
  <cp:revision>1</cp:revision>
  <dcterms:created xsi:type="dcterms:W3CDTF">2020-01-15T16:55:00Z</dcterms:created>
  <dcterms:modified xsi:type="dcterms:W3CDTF">2020-01-15T16:56:00Z</dcterms:modified>
</cp:coreProperties>
</file>